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A5" w:rsidRPr="00001EB1" w:rsidRDefault="00FB05AE">
      <w:pPr>
        <w:rPr>
          <w:rFonts w:ascii="仿宋_GB2312" w:eastAsia="仿宋_GB2312"/>
          <w:sz w:val="32"/>
          <w:szCs w:val="32"/>
        </w:rPr>
      </w:pPr>
      <w:r w:rsidRPr="00001EB1">
        <w:rPr>
          <w:rFonts w:ascii="仿宋_GB2312" w:eastAsia="仿宋_GB2312" w:hint="eastAsia"/>
          <w:sz w:val="32"/>
          <w:szCs w:val="32"/>
        </w:rPr>
        <w:t>附件</w:t>
      </w:r>
      <w:r w:rsidR="00C02617">
        <w:rPr>
          <w:rFonts w:ascii="仿宋_GB2312" w:eastAsia="仿宋_GB2312" w:hint="eastAsia"/>
          <w:sz w:val="32"/>
          <w:szCs w:val="32"/>
        </w:rPr>
        <w:t>6</w:t>
      </w:r>
    </w:p>
    <w:p w:rsidR="00165AB3" w:rsidRDefault="00FB05AE" w:rsidP="000B6777">
      <w:pPr>
        <w:spacing w:line="6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124533">
        <w:rPr>
          <w:rFonts w:ascii="方正小标宋简体" w:eastAsia="方正小标宋简体" w:hAnsiTheme="majorEastAsia" w:hint="eastAsia"/>
          <w:sz w:val="44"/>
          <w:szCs w:val="44"/>
        </w:rPr>
        <w:t>中共新乡医学院第三次代表大会代表</w:t>
      </w:r>
    </w:p>
    <w:p w:rsidR="00FB05AE" w:rsidRPr="00124533" w:rsidRDefault="00FB05AE" w:rsidP="000B6777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24533">
        <w:rPr>
          <w:rFonts w:ascii="方正小标宋简体" w:eastAsia="方正小标宋简体" w:hAnsiTheme="majorEastAsia" w:hint="eastAsia"/>
          <w:sz w:val="44"/>
          <w:szCs w:val="44"/>
        </w:rPr>
        <w:t>登记表</w:t>
      </w:r>
    </w:p>
    <w:p w:rsidR="00C61E88" w:rsidRPr="0000408C" w:rsidRDefault="00C61E88" w:rsidP="00D301C3">
      <w:pPr>
        <w:jc w:val="left"/>
        <w:rPr>
          <w:rFonts w:ascii="仿宋_GB2312" w:eastAsia="仿宋_GB2312"/>
          <w:sz w:val="28"/>
          <w:szCs w:val="28"/>
        </w:rPr>
      </w:pPr>
      <w:r w:rsidRPr="0000408C">
        <w:rPr>
          <w:rFonts w:ascii="仿宋_GB2312" w:eastAsia="仿宋_GB2312" w:hint="eastAsia"/>
          <w:sz w:val="28"/>
          <w:szCs w:val="28"/>
        </w:rPr>
        <w:t>报送单位：</w:t>
      </w:r>
    </w:p>
    <w:tbl>
      <w:tblPr>
        <w:tblStyle w:val="a5"/>
        <w:tblW w:w="0" w:type="auto"/>
        <w:tblLayout w:type="fixed"/>
        <w:tblLook w:val="04A0"/>
      </w:tblPr>
      <w:tblGrid>
        <w:gridCol w:w="1061"/>
        <w:gridCol w:w="176"/>
        <w:gridCol w:w="1139"/>
        <w:gridCol w:w="1276"/>
        <w:gridCol w:w="1134"/>
        <w:gridCol w:w="1276"/>
        <w:gridCol w:w="850"/>
        <w:gridCol w:w="993"/>
        <w:gridCol w:w="617"/>
      </w:tblGrid>
      <w:tr w:rsidR="00373E46" w:rsidRPr="00D301C3" w:rsidTr="00373E46">
        <w:trPr>
          <w:trHeight w:val="489"/>
        </w:trPr>
        <w:tc>
          <w:tcPr>
            <w:tcW w:w="1237" w:type="dxa"/>
            <w:gridSpan w:val="2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5E17B4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39" w:type="dxa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5E17B4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  <w:p w:rsidR="00C61E88" w:rsidRPr="00D301C3" w:rsidRDefault="00C61E88" w:rsidP="009D3E23">
            <w:pPr>
              <w:rPr>
                <w:rFonts w:ascii="仿宋_GB2312" w:eastAsia="仿宋_GB2312"/>
                <w:szCs w:val="21"/>
              </w:rPr>
            </w:pPr>
            <w:r w:rsidRPr="00D301C3">
              <w:rPr>
                <w:rFonts w:ascii="仿宋_GB2312" w:eastAsia="仿宋_GB2312" w:hint="eastAsia"/>
                <w:szCs w:val="21"/>
              </w:rPr>
              <w:t>（</w:t>
            </w:r>
            <w:r w:rsidR="009D3E2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D301C3">
              <w:rPr>
                <w:rFonts w:ascii="仿宋_GB2312" w:eastAsia="仿宋_GB2312" w:hint="eastAsia"/>
                <w:szCs w:val="21"/>
              </w:rPr>
              <w:t>岁）</w:t>
            </w:r>
          </w:p>
        </w:tc>
        <w:tc>
          <w:tcPr>
            <w:tcW w:w="850" w:type="dxa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="005E17B4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617" w:type="dxa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567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 w:rsidR="005E17B4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入党年月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561"/>
        </w:trPr>
        <w:tc>
          <w:tcPr>
            <w:tcW w:w="1237" w:type="dxa"/>
            <w:gridSpan w:val="2"/>
            <w:tcBorders>
              <w:top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参加工作年月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555"/>
        </w:trPr>
        <w:tc>
          <w:tcPr>
            <w:tcW w:w="1237" w:type="dxa"/>
            <w:gridSpan w:val="2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5E17B4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415" w:type="dxa"/>
            <w:gridSpan w:val="2"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736" w:type="dxa"/>
            <w:gridSpan w:val="4"/>
            <w:vMerge w:val="restart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563"/>
        </w:trPr>
        <w:tc>
          <w:tcPr>
            <w:tcW w:w="1237" w:type="dxa"/>
            <w:gridSpan w:val="2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5E17B4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415" w:type="dxa"/>
            <w:gridSpan w:val="2"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36" w:type="dxa"/>
            <w:gridSpan w:val="4"/>
            <w:vMerge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699"/>
        </w:trPr>
        <w:tc>
          <w:tcPr>
            <w:tcW w:w="2376" w:type="dxa"/>
            <w:gridSpan w:val="3"/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1E88" w:rsidRPr="00373E46" w:rsidRDefault="00C61E88" w:rsidP="00630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熟悉专业、有何特长</w:t>
            </w:r>
          </w:p>
        </w:tc>
        <w:tc>
          <w:tcPr>
            <w:tcW w:w="3736" w:type="dxa"/>
            <w:gridSpan w:val="4"/>
            <w:vAlign w:val="center"/>
          </w:tcPr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538"/>
        </w:trPr>
        <w:tc>
          <w:tcPr>
            <w:tcW w:w="2376" w:type="dxa"/>
            <w:gridSpan w:val="3"/>
            <w:tcBorders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6146" w:type="dxa"/>
            <w:gridSpan w:val="6"/>
            <w:tcBorders>
              <w:bottom w:val="single" w:sz="4" w:space="0" w:color="auto"/>
            </w:tcBorders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6795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61E88" w:rsidRPr="00373E46" w:rsidRDefault="00C61E88" w:rsidP="00C61E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C61E88" w:rsidRPr="00373E46" w:rsidRDefault="00C61E88" w:rsidP="00C61E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1E88" w:rsidRPr="00373E46" w:rsidRDefault="00C61E88" w:rsidP="00C61E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1E88" w:rsidRPr="00D301C3" w:rsidRDefault="00C61E88" w:rsidP="00C61E88">
            <w:pPr>
              <w:jc w:val="center"/>
              <w:rPr>
                <w:rFonts w:ascii="仿宋_GB2312" w:eastAsia="仿宋_GB2312"/>
                <w:szCs w:val="21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</w:tcBorders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5802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表</w:t>
            </w:r>
          </w:p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现</w:t>
            </w:r>
          </w:p>
        </w:tc>
        <w:tc>
          <w:tcPr>
            <w:tcW w:w="7461" w:type="dxa"/>
            <w:gridSpan w:val="8"/>
            <w:tcBorders>
              <w:bottom w:val="single" w:sz="4" w:space="0" w:color="auto"/>
            </w:tcBorders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2678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历史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审查</w:t>
            </w:r>
          </w:p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</w:tcBorders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D301C3" w:rsidTr="00373E46">
        <w:trPr>
          <w:trHeight w:val="2415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惩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461" w:type="dxa"/>
            <w:gridSpan w:val="8"/>
            <w:tcBorders>
              <w:bottom w:val="single" w:sz="4" w:space="0" w:color="auto"/>
            </w:tcBorders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  <w:tr w:rsidR="00C61E88" w:rsidRPr="00373E46" w:rsidTr="00373E46">
        <w:trPr>
          <w:trHeight w:val="1407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C61E88" w:rsidRPr="00D301C3" w:rsidRDefault="00C61E88" w:rsidP="00D93424">
            <w:pPr>
              <w:jc w:val="center"/>
              <w:rPr>
                <w:rFonts w:ascii="仿宋_GB2312" w:eastAsia="仿宋_GB2312"/>
                <w:szCs w:val="21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E88" w:rsidRPr="00373E46" w:rsidRDefault="00C61E88" w:rsidP="00630B51">
            <w:pPr>
              <w:wordWrap w:val="0"/>
              <w:ind w:right="21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（盖</w:t>
            </w:r>
            <w:r w:rsidR="00630B51" w:rsidRPr="00373E4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章）</w:t>
            </w:r>
          </w:p>
          <w:p w:rsidR="00C61E88" w:rsidRPr="00373E46" w:rsidRDefault="00C61E88" w:rsidP="00F60E50">
            <w:pPr>
              <w:wordWrap w:val="0"/>
              <w:ind w:right="1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F60E5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F60E5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73E4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61E88" w:rsidRPr="00D301C3" w:rsidTr="00373E46">
        <w:trPr>
          <w:trHeight w:val="1247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E88" w:rsidRPr="00373E46" w:rsidRDefault="00C61E88" w:rsidP="00D93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E46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1E88" w:rsidRPr="00D301C3" w:rsidRDefault="00C61E88" w:rsidP="00D93424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B05AE" w:rsidRPr="00D301C3" w:rsidRDefault="00FB05AE" w:rsidP="00C61E88">
      <w:pPr>
        <w:rPr>
          <w:rFonts w:ascii="仿宋_GB2312" w:eastAsia="仿宋_GB2312"/>
          <w:szCs w:val="21"/>
        </w:rPr>
      </w:pPr>
    </w:p>
    <w:sectPr w:rsidR="00FB05AE" w:rsidRPr="00D301C3" w:rsidSect="000D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65" w:rsidRDefault="00227065" w:rsidP="00FB05AE">
      <w:r>
        <w:separator/>
      </w:r>
    </w:p>
  </w:endnote>
  <w:endnote w:type="continuationSeparator" w:id="0">
    <w:p w:rsidR="00227065" w:rsidRDefault="00227065" w:rsidP="00FB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65" w:rsidRDefault="00227065" w:rsidP="00FB05AE">
      <w:r>
        <w:separator/>
      </w:r>
    </w:p>
  </w:footnote>
  <w:footnote w:type="continuationSeparator" w:id="0">
    <w:p w:rsidR="00227065" w:rsidRDefault="00227065" w:rsidP="00FB0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5AE"/>
    <w:rsid w:val="00001EB1"/>
    <w:rsid w:val="0000408C"/>
    <w:rsid w:val="000B6777"/>
    <w:rsid w:val="000D57A5"/>
    <w:rsid w:val="00124533"/>
    <w:rsid w:val="0016028A"/>
    <w:rsid w:val="00165AB3"/>
    <w:rsid w:val="00227065"/>
    <w:rsid w:val="00286BCD"/>
    <w:rsid w:val="002E0F8F"/>
    <w:rsid w:val="00373E46"/>
    <w:rsid w:val="003C144E"/>
    <w:rsid w:val="005E17B4"/>
    <w:rsid w:val="00626280"/>
    <w:rsid w:val="00630B51"/>
    <w:rsid w:val="00654055"/>
    <w:rsid w:val="00681FAA"/>
    <w:rsid w:val="006B6828"/>
    <w:rsid w:val="007E6F2C"/>
    <w:rsid w:val="00990C45"/>
    <w:rsid w:val="009D2D5D"/>
    <w:rsid w:val="009D3E23"/>
    <w:rsid w:val="00A26E4E"/>
    <w:rsid w:val="00A5043D"/>
    <w:rsid w:val="00B37BA6"/>
    <w:rsid w:val="00B831E4"/>
    <w:rsid w:val="00BF72D7"/>
    <w:rsid w:val="00C02617"/>
    <w:rsid w:val="00C3543D"/>
    <w:rsid w:val="00C61E88"/>
    <w:rsid w:val="00D301C3"/>
    <w:rsid w:val="00D355FD"/>
    <w:rsid w:val="00DB75B7"/>
    <w:rsid w:val="00E47E0D"/>
    <w:rsid w:val="00E7446E"/>
    <w:rsid w:val="00F60E50"/>
    <w:rsid w:val="00FA63A7"/>
    <w:rsid w:val="00FB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5AE"/>
    <w:rPr>
      <w:sz w:val="18"/>
      <w:szCs w:val="18"/>
    </w:rPr>
  </w:style>
  <w:style w:type="table" w:styleId="a5">
    <w:name w:val="Table Grid"/>
    <w:basedOn w:val="a1"/>
    <w:uiPriority w:val="59"/>
    <w:rsid w:val="00C61E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20</cp:revision>
  <dcterms:created xsi:type="dcterms:W3CDTF">2018-04-07T02:17:00Z</dcterms:created>
  <dcterms:modified xsi:type="dcterms:W3CDTF">2018-04-08T09:22:00Z</dcterms:modified>
</cp:coreProperties>
</file>