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B" w:rsidRPr="00454A7B" w:rsidRDefault="00454A7B" w:rsidP="00454A7B">
      <w:pPr>
        <w:pStyle w:val="3"/>
        <w:jc w:val="center"/>
        <w:rPr>
          <w:sz w:val="36"/>
        </w:rPr>
      </w:pPr>
      <w:bookmarkStart w:id="0" w:name="_GoBack"/>
      <w:r w:rsidRPr="00454A7B">
        <w:rPr>
          <w:rFonts w:hint="eastAsia"/>
          <w:sz w:val="36"/>
        </w:rPr>
        <w:t>2018</w:t>
      </w:r>
      <w:r w:rsidR="008C0BD0" w:rsidRPr="00454A7B">
        <w:rPr>
          <w:rFonts w:hint="eastAsia"/>
          <w:sz w:val="36"/>
        </w:rPr>
        <w:t>年毕业晚会节目报名表</w:t>
      </w: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8C0BD0" w:rsidTr="00C257AD">
        <w:tc>
          <w:tcPr>
            <w:tcW w:w="2074" w:type="dxa"/>
          </w:tcPr>
          <w:bookmarkEnd w:id="0"/>
          <w:p w:rsidR="008C0BD0" w:rsidRPr="008C0BD0" w:rsidRDefault="008C0BD0" w:rsidP="00EB0FD9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学院</w:t>
            </w:r>
          </w:p>
        </w:tc>
        <w:tc>
          <w:tcPr>
            <w:tcW w:w="6222" w:type="dxa"/>
            <w:gridSpan w:val="3"/>
          </w:tcPr>
          <w:p w:rsidR="008C0BD0" w:rsidRDefault="008C0BD0"/>
        </w:tc>
      </w:tr>
      <w:tr w:rsidR="008C0BD0" w:rsidTr="008C0BD0">
        <w:tc>
          <w:tcPr>
            <w:tcW w:w="2074" w:type="dxa"/>
          </w:tcPr>
          <w:p w:rsidR="008C0BD0" w:rsidRPr="008C0BD0" w:rsidRDefault="008C0BD0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负责人姓名</w:t>
            </w:r>
          </w:p>
        </w:tc>
        <w:tc>
          <w:tcPr>
            <w:tcW w:w="2074" w:type="dxa"/>
          </w:tcPr>
          <w:p w:rsidR="008C0BD0" w:rsidRDefault="008C0BD0"/>
        </w:tc>
        <w:tc>
          <w:tcPr>
            <w:tcW w:w="2074" w:type="dxa"/>
          </w:tcPr>
          <w:p w:rsidR="008C0BD0" w:rsidRPr="008C0BD0" w:rsidRDefault="008C0BD0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:rsidR="008C0BD0" w:rsidRDefault="008C0BD0"/>
        </w:tc>
      </w:tr>
      <w:tr w:rsidR="008C0BD0" w:rsidTr="008C0BD0">
        <w:tc>
          <w:tcPr>
            <w:tcW w:w="2074" w:type="dxa"/>
          </w:tcPr>
          <w:p w:rsidR="008C0BD0" w:rsidRPr="008C0BD0" w:rsidRDefault="008C0BD0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节目时长</w:t>
            </w:r>
          </w:p>
        </w:tc>
        <w:tc>
          <w:tcPr>
            <w:tcW w:w="2074" w:type="dxa"/>
          </w:tcPr>
          <w:p w:rsidR="008C0BD0" w:rsidRDefault="008C0BD0"/>
        </w:tc>
        <w:tc>
          <w:tcPr>
            <w:tcW w:w="2074" w:type="dxa"/>
          </w:tcPr>
          <w:p w:rsidR="008C0BD0" w:rsidRPr="008C0BD0" w:rsidRDefault="008C0BD0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演员人数</w:t>
            </w:r>
          </w:p>
        </w:tc>
        <w:tc>
          <w:tcPr>
            <w:tcW w:w="2074" w:type="dxa"/>
          </w:tcPr>
          <w:p w:rsidR="008C0BD0" w:rsidRDefault="008C0BD0"/>
        </w:tc>
      </w:tr>
      <w:tr w:rsidR="00454A7B" w:rsidTr="000F38EA">
        <w:tc>
          <w:tcPr>
            <w:tcW w:w="2074" w:type="dxa"/>
          </w:tcPr>
          <w:p w:rsidR="00454A7B" w:rsidRPr="008C0BD0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节目形式</w:t>
            </w:r>
          </w:p>
        </w:tc>
        <w:tc>
          <w:tcPr>
            <w:tcW w:w="6222" w:type="dxa"/>
            <w:gridSpan w:val="3"/>
          </w:tcPr>
          <w:p w:rsidR="00454A7B" w:rsidRDefault="00454A7B" w:rsidP="00454A7B">
            <w:pPr>
              <w:ind w:firstLineChars="50" w:firstLine="160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□</w:t>
            </w:r>
            <w:r w:rsidRPr="00454A7B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声乐类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□器乐类 □舞蹈类</w:t>
            </w:r>
          </w:p>
          <w:p w:rsidR="00454A7B" w:rsidRPr="00454A7B" w:rsidRDefault="00454A7B" w:rsidP="00454A7B">
            <w:pPr>
              <w:ind w:firstLineChars="50" w:firstLine="160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□语言类 □其他类</w:t>
            </w:r>
          </w:p>
        </w:tc>
      </w:tr>
      <w:tr w:rsidR="008C0BD0" w:rsidTr="008C0BD0">
        <w:trPr>
          <w:trHeight w:val="4241"/>
        </w:trPr>
        <w:tc>
          <w:tcPr>
            <w:tcW w:w="8296" w:type="dxa"/>
            <w:gridSpan w:val="4"/>
          </w:tcPr>
          <w:p w:rsidR="008C0BD0" w:rsidRDefault="008C0BD0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8C0BD0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节目内容</w:t>
            </w:r>
            <w:r w:rsidR="0070041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简介</w:t>
            </w: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  <w:p w:rsidR="00454A7B" w:rsidRPr="008C0BD0" w:rsidRDefault="00454A7B">
            <w:pPr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</w:tbl>
    <w:p w:rsidR="008C0BD0" w:rsidRDefault="008C0BD0"/>
    <w:sectPr w:rsidR="008C0BD0" w:rsidSect="000A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1C" w:rsidRDefault="004F521C" w:rsidP="00EB0FD9">
      <w:r>
        <w:separator/>
      </w:r>
    </w:p>
  </w:endnote>
  <w:endnote w:type="continuationSeparator" w:id="0">
    <w:p w:rsidR="004F521C" w:rsidRDefault="004F521C" w:rsidP="00EB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1C" w:rsidRDefault="004F521C" w:rsidP="00EB0FD9">
      <w:r>
        <w:separator/>
      </w:r>
    </w:p>
  </w:footnote>
  <w:footnote w:type="continuationSeparator" w:id="0">
    <w:p w:rsidR="004F521C" w:rsidRDefault="004F521C" w:rsidP="00EB0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29D"/>
    <w:rsid w:val="000A72C3"/>
    <w:rsid w:val="0010750D"/>
    <w:rsid w:val="00443724"/>
    <w:rsid w:val="00454A7B"/>
    <w:rsid w:val="004F521C"/>
    <w:rsid w:val="00522B52"/>
    <w:rsid w:val="006B131A"/>
    <w:rsid w:val="0070041A"/>
    <w:rsid w:val="0083429D"/>
    <w:rsid w:val="008C0BD0"/>
    <w:rsid w:val="008D586D"/>
    <w:rsid w:val="00EB0FD9"/>
    <w:rsid w:val="00F03685"/>
    <w:rsid w:val="00F3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C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036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0368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3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03685"/>
  </w:style>
  <w:style w:type="table" w:styleId="a4">
    <w:name w:val="Table Grid"/>
    <w:basedOn w:val="a1"/>
    <w:uiPriority w:val="39"/>
    <w:rsid w:val="008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454A7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A7B"/>
  </w:style>
  <w:style w:type="paragraph" w:styleId="a6">
    <w:name w:val="header"/>
    <w:basedOn w:val="a"/>
    <w:link w:val="Char0"/>
    <w:uiPriority w:val="99"/>
    <w:semiHidden/>
    <w:unhideWhenUsed/>
    <w:rsid w:val="00EB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B0FD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B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B0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036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0368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3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03685"/>
  </w:style>
  <w:style w:type="table" w:styleId="a4">
    <w:name w:val="Table Grid"/>
    <w:basedOn w:val="a1"/>
    <w:uiPriority w:val="39"/>
    <w:rsid w:val="008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454A7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范博</cp:lastModifiedBy>
  <cp:revision>5</cp:revision>
  <dcterms:created xsi:type="dcterms:W3CDTF">2017-05-25T02:30:00Z</dcterms:created>
  <dcterms:modified xsi:type="dcterms:W3CDTF">2018-05-10T01:36:00Z</dcterms:modified>
</cp:coreProperties>
</file>