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20" w:rsidRDefault="00433620" w:rsidP="00433620">
      <w:pPr>
        <w:rPr>
          <w:szCs w:val="32"/>
        </w:rPr>
      </w:pPr>
      <w:r>
        <w:rPr>
          <w:rFonts w:ascii="仿宋_GB2312" w:eastAsia="仿宋_GB2312" w:hint="eastAsia"/>
          <w:szCs w:val="32"/>
        </w:rPr>
        <w:t>附件</w:t>
      </w:r>
      <w:r w:rsidR="00C041DA"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hint="eastAsia"/>
          <w:szCs w:val="32"/>
        </w:rPr>
        <w:t>：</w:t>
      </w:r>
    </w:p>
    <w:p w:rsidR="00433620" w:rsidRPr="005F408F" w:rsidRDefault="00433620" w:rsidP="00433620">
      <w:pPr>
        <w:jc w:val="center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 w:rsidRPr="005F408F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新乡医学院团校第二十</w:t>
      </w:r>
      <w:r w:rsidR="00C041DA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一</w:t>
      </w:r>
      <w:r w:rsidRPr="005F408F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期暨青年马克思主义者培养学校第</w:t>
      </w:r>
      <w:r w:rsidR="00C041DA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十</w:t>
      </w:r>
      <w:r w:rsidRPr="005F408F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期培训学员汇总表</w:t>
      </w:r>
    </w:p>
    <w:p w:rsidR="00433620" w:rsidRDefault="00433620" w:rsidP="00433620">
      <w:pPr>
        <w:pStyle w:val="a5"/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C041DA">
        <w:rPr>
          <w:rFonts w:ascii="仿宋_GB2312" w:eastAsia="仿宋_GB2312" w:hint="eastAsia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   共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人    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3380"/>
        <w:gridCol w:w="1980"/>
        <w:gridCol w:w="1573"/>
      </w:tblGrid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DA" w:rsidRDefault="00C041DA" w:rsidP="0019002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DA" w:rsidRDefault="00C041DA" w:rsidP="0019002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职  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DA" w:rsidRDefault="00C041DA" w:rsidP="0019002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DA" w:rsidRDefault="00C041DA" w:rsidP="0019002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类别</w:t>
            </w: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41DA" w:rsidTr="00C041DA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DA" w:rsidRDefault="00C041DA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041DA" w:rsidRDefault="00C041DA" w:rsidP="00323B43">
      <w:pPr>
        <w:rPr>
          <w:rFonts w:hint="eastAsia"/>
        </w:rPr>
      </w:pPr>
    </w:p>
    <w:p w:rsidR="004358AB" w:rsidRDefault="00C041DA" w:rsidP="00323B43">
      <w:pPr>
        <w:rPr>
          <w:rFonts w:hint="eastAsia"/>
          <w:b/>
        </w:rPr>
      </w:pPr>
      <w:r w:rsidRPr="00C041DA">
        <w:rPr>
          <w:rFonts w:hint="eastAsia"/>
          <w:b/>
        </w:rPr>
        <w:t>注：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C041DA">
        <w:rPr>
          <w:rFonts w:hint="eastAsia"/>
          <w:b/>
        </w:rPr>
        <w:t>请指定一名学生为培训班负责人</w:t>
      </w:r>
    </w:p>
    <w:p w:rsidR="00C041DA" w:rsidRPr="00C041DA" w:rsidRDefault="00C041DA" w:rsidP="00323B43">
      <w:pPr>
        <w:rPr>
          <w:b/>
        </w:rPr>
      </w:pPr>
      <w:r>
        <w:rPr>
          <w:rFonts w:hint="eastAsia"/>
          <w:b/>
        </w:rPr>
        <w:t xml:space="preserve">         2</w:t>
      </w:r>
      <w:r>
        <w:rPr>
          <w:rFonts w:hint="eastAsia"/>
          <w:b/>
        </w:rPr>
        <w:t>、类别分为“负责人”、“青马班”、“团校”</w:t>
      </w:r>
    </w:p>
    <w:sectPr w:rsidR="00C041DA" w:rsidRPr="00C041D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31" w:rsidRDefault="003B1E31" w:rsidP="00433620">
      <w:r>
        <w:separator/>
      </w:r>
    </w:p>
  </w:endnote>
  <w:endnote w:type="continuationSeparator" w:id="0">
    <w:p w:rsidR="003B1E31" w:rsidRDefault="003B1E31" w:rsidP="0043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31" w:rsidRDefault="003B1E31" w:rsidP="00433620">
      <w:r>
        <w:separator/>
      </w:r>
    </w:p>
  </w:footnote>
  <w:footnote w:type="continuationSeparator" w:id="0">
    <w:p w:rsidR="003B1E31" w:rsidRDefault="003B1E31" w:rsidP="00433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3620"/>
    <w:rsid w:val="001D6C3A"/>
    <w:rsid w:val="00234589"/>
    <w:rsid w:val="00323B43"/>
    <w:rsid w:val="0039643F"/>
    <w:rsid w:val="003B1E31"/>
    <w:rsid w:val="003D37D8"/>
    <w:rsid w:val="00433620"/>
    <w:rsid w:val="004358AB"/>
    <w:rsid w:val="005F408F"/>
    <w:rsid w:val="0086148F"/>
    <w:rsid w:val="008B7726"/>
    <w:rsid w:val="00C041DA"/>
    <w:rsid w:val="00E3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2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62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6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62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62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33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5</cp:revision>
  <dcterms:created xsi:type="dcterms:W3CDTF">2016-11-07T08:56:00Z</dcterms:created>
  <dcterms:modified xsi:type="dcterms:W3CDTF">2017-10-30T09:19:00Z</dcterms:modified>
</cp:coreProperties>
</file>